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0598" w14:textId="438BE088" w:rsidR="002A205D" w:rsidRPr="00C53389" w:rsidRDefault="005D53C6" w:rsidP="002A205D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</w:pPr>
      <w:r w:rsidRPr="00C53389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 xml:space="preserve">Office Assistant </w:t>
      </w:r>
      <w:r w:rsidR="002A205D" w:rsidRPr="00C53389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 xml:space="preserve">Job </w:t>
      </w:r>
      <w:r w:rsidR="004D0754" w:rsidRPr="00C53389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>D</w:t>
      </w:r>
      <w:r w:rsidR="002A205D" w:rsidRPr="00C53389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>escription</w:t>
      </w:r>
    </w:p>
    <w:p w14:paraId="57CB2736" w14:textId="58389BA9" w:rsidR="00191CC2" w:rsidRPr="00C53389" w:rsidRDefault="00191CC2" w:rsidP="00191CC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C53389"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  <w:t>FULL TIME POSITION AVAILABLE FOR OFFICE ASSOCIATE</w:t>
      </w:r>
    </w:p>
    <w:p w14:paraId="27AC1C29" w14:textId="486F6EB8" w:rsidR="00191CC2" w:rsidRPr="00C53389" w:rsidRDefault="00191CC2" w:rsidP="00191CC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Pay: Starting at $17-$18 per hour</w:t>
      </w:r>
    </w:p>
    <w:p w14:paraId="10C106B2" w14:textId="3DF514A4" w:rsidR="00191CC2" w:rsidRPr="00C53389" w:rsidRDefault="00191CC2" w:rsidP="00191CC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COME &amp; JOIN OUR TEAM!!! We are currently seeking </w:t>
      </w:r>
      <w:r w:rsidR="00FF7DC8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an office associate to join</w:t>
      </w:r>
      <w:r w:rsidR="00437F7B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us. </w:t>
      </w:r>
      <w:r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This is a year-round, full-time position where you will be </w:t>
      </w:r>
      <w:r w:rsidR="00437F7B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working in the </w:t>
      </w:r>
      <w:r w:rsidR="00EA216D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Grandview </w:t>
      </w:r>
      <w:r w:rsidR="00437F7B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office </w:t>
      </w:r>
      <w:r w:rsidR="000E709D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assisting</w:t>
      </w:r>
      <w:r w:rsidR="00437F7B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customers</w:t>
      </w:r>
      <w:r w:rsidR="00EA216D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and</w:t>
      </w:r>
      <w:r w:rsidR="00796FB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dispatch duties with</w:t>
      </w:r>
      <w:r w:rsidR="00EA216D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other employees who are on collection routes each day. </w:t>
      </w:r>
    </w:p>
    <w:p w14:paraId="582A9E2C" w14:textId="77777777" w:rsidR="00191CC2" w:rsidRPr="00C53389" w:rsidRDefault="00191CC2" w:rsidP="00191CC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We have been in business for over 30 years and currently run a fleet of 15-20 trucks depending on the time of year. We are a small, family-owned company that is looking for additional helpers to join our growing team. We offer health, dental and vision insurance, life insurance, 401K matching, and PTO and vacation days off. </w:t>
      </w:r>
    </w:p>
    <w:p w14:paraId="7602F112" w14:textId="0598243F" w:rsidR="00191CC2" w:rsidRPr="00C53389" w:rsidRDefault="009F6925" w:rsidP="00191CC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T</w:t>
      </w:r>
      <w:r w:rsidR="00191CC2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ypical work weeks are 40 hours per week </w:t>
      </w:r>
      <w:r w:rsidR="00622CDF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(</w:t>
      </w:r>
      <w:r w:rsidR="00191CC2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Monday through Friday</w:t>
      </w:r>
      <w:r w:rsidR="00622CDF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)</w:t>
      </w:r>
      <w:r w:rsidR="00EA216D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.</w:t>
      </w:r>
      <w:r w:rsidR="00191CC2" w:rsidRPr="00C53389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 </w:t>
      </w:r>
    </w:p>
    <w:p w14:paraId="24AADA4B" w14:textId="77777777" w:rsidR="009A776B" w:rsidRPr="00C53389" w:rsidRDefault="009A776B" w:rsidP="009A776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C53389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Responsibilities Include</w:t>
      </w:r>
      <w:r w:rsidRPr="00C53389"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2EED01C7" w14:textId="19797145" w:rsidR="005D53C6" w:rsidRPr="00C53389" w:rsidRDefault="002A205D" w:rsidP="0041441E">
      <w:pPr>
        <w:pStyle w:val="NoSpacing"/>
        <w:numPr>
          <w:ilvl w:val="0"/>
          <w:numId w:val="6"/>
        </w:numPr>
        <w:rPr>
          <w:rFonts w:ascii="Noto Sans" w:hAnsi="Noto Sans" w:cs="Noto Sans"/>
          <w:sz w:val="24"/>
          <w:szCs w:val="24"/>
          <w:shd w:val="clear" w:color="auto" w:fill="FFFFFF"/>
        </w:rPr>
      </w:pPr>
      <w:r w:rsidRPr="00C53389">
        <w:rPr>
          <w:rFonts w:ascii="Noto Sans" w:hAnsi="Noto Sans" w:cs="Noto Sans"/>
          <w:sz w:val="24"/>
          <w:szCs w:val="24"/>
          <w:shd w:val="clear" w:color="auto" w:fill="FFFFFF"/>
        </w:rPr>
        <w:t xml:space="preserve">Research missed </w:t>
      </w:r>
      <w:r w:rsidR="005D53C6" w:rsidRPr="00C53389">
        <w:rPr>
          <w:rFonts w:ascii="Noto Sans" w:hAnsi="Noto Sans" w:cs="Noto Sans"/>
          <w:sz w:val="24"/>
          <w:szCs w:val="24"/>
          <w:shd w:val="clear" w:color="auto" w:fill="FFFFFF"/>
        </w:rPr>
        <w:t>pickups</w:t>
      </w:r>
      <w:r w:rsidRPr="00C53389">
        <w:rPr>
          <w:rFonts w:ascii="Noto Sans" w:hAnsi="Noto Sans" w:cs="Noto Sans"/>
          <w:sz w:val="24"/>
          <w:szCs w:val="24"/>
          <w:shd w:val="clear" w:color="auto" w:fill="FFFFFF"/>
        </w:rPr>
        <w:t xml:space="preserve"> for all haulers and customers</w:t>
      </w:r>
    </w:p>
    <w:p w14:paraId="1EB9D76B" w14:textId="293162C2" w:rsidR="002A205D" w:rsidRPr="00A50837" w:rsidRDefault="002A205D" w:rsidP="0041441E">
      <w:pPr>
        <w:pStyle w:val="NoSpacing"/>
        <w:numPr>
          <w:ilvl w:val="0"/>
          <w:numId w:val="6"/>
        </w:numPr>
        <w:rPr>
          <w:rFonts w:ascii="Noto Sans" w:hAnsi="Noto Sans" w:cs="Noto Sans"/>
          <w:sz w:val="24"/>
          <w:szCs w:val="24"/>
          <w:shd w:val="clear" w:color="auto" w:fill="FFFFFF"/>
        </w:rPr>
      </w:pP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Enter new customers </w:t>
      </w:r>
      <w:r w:rsidR="005D53C6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into</w:t>
      </w: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5D53C6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our Trashflow </w:t>
      </w: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s</w:t>
      </w:r>
      <w:r w:rsidR="005D53C6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oftware</w:t>
      </w:r>
    </w:p>
    <w:p w14:paraId="413E2625" w14:textId="127552C6" w:rsidR="00A50837" w:rsidRPr="00C53389" w:rsidRDefault="00A50837" w:rsidP="0041441E">
      <w:pPr>
        <w:pStyle w:val="NoSpacing"/>
        <w:numPr>
          <w:ilvl w:val="0"/>
          <w:numId w:val="6"/>
        </w:numPr>
        <w:rPr>
          <w:rFonts w:ascii="Noto Sans" w:hAnsi="Noto Sans" w:cs="Noto Sans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Receive </w:t>
      </w:r>
      <w:r w:rsidR="00A6084C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and process customer payments</w:t>
      </w:r>
    </w:p>
    <w:p w14:paraId="31E26871" w14:textId="49C438B5" w:rsidR="005D53C6" w:rsidRPr="00C53389" w:rsidRDefault="005D53C6" w:rsidP="0041441E">
      <w:pPr>
        <w:pStyle w:val="NoSpacing"/>
        <w:numPr>
          <w:ilvl w:val="0"/>
          <w:numId w:val="6"/>
        </w:numPr>
        <w:rPr>
          <w:rFonts w:ascii="Noto Sans" w:hAnsi="Noto Sans" w:cs="Noto Sans"/>
          <w:sz w:val="24"/>
          <w:szCs w:val="24"/>
          <w:shd w:val="clear" w:color="auto" w:fill="FFFFFF"/>
        </w:rPr>
      </w:pP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Match fuel/disposal tickets from drivers daily</w:t>
      </w:r>
    </w:p>
    <w:p w14:paraId="36F760E6" w14:textId="66A66B90" w:rsidR="005D53C6" w:rsidRPr="00C53389" w:rsidRDefault="005D53C6" w:rsidP="0041441E">
      <w:pPr>
        <w:pStyle w:val="NoSpacing"/>
        <w:numPr>
          <w:ilvl w:val="0"/>
          <w:numId w:val="6"/>
        </w:numPr>
        <w:rPr>
          <w:rFonts w:ascii="Noto Sans" w:hAnsi="Noto Sans" w:cs="Noto Sans"/>
          <w:sz w:val="24"/>
          <w:szCs w:val="24"/>
          <w:shd w:val="clear" w:color="auto" w:fill="FFFFFF"/>
        </w:rPr>
      </w:pP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Answer phone calls</w:t>
      </w:r>
      <w:r w:rsidR="00F835B0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, return voicemails</w:t>
      </w: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and</w:t>
      </w:r>
      <w:r w:rsidR="00F835B0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answer</w:t>
      </w: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emails from office Outlook </w:t>
      </w:r>
      <w:r w:rsidR="00E13CF4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email</w:t>
      </w:r>
    </w:p>
    <w:p w14:paraId="38571B80" w14:textId="7CD44006" w:rsidR="005D53C6" w:rsidRPr="00C53389" w:rsidRDefault="005D53C6" w:rsidP="0041441E">
      <w:pPr>
        <w:pStyle w:val="NoSpacing"/>
        <w:numPr>
          <w:ilvl w:val="0"/>
          <w:numId w:val="6"/>
        </w:numPr>
        <w:rPr>
          <w:rFonts w:ascii="Noto Sans" w:hAnsi="Noto Sans" w:cs="Noto Sans"/>
          <w:sz w:val="24"/>
          <w:szCs w:val="24"/>
          <w:shd w:val="clear" w:color="auto" w:fill="FFFFFF"/>
        </w:rPr>
      </w:pP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Proficient with Microsoft Word, Excel, Outlook</w:t>
      </w:r>
    </w:p>
    <w:p w14:paraId="0985467D" w14:textId="15142C30" w:rsidR="005D53C6" w:rsidRPr="00060229" w:rsidRDefault="00970A7F" w:rsidP="0041441E">
      <w:pPr>
        <w:pStyle w:val="NoSpacing"/>
        <w:numPr>
          <w:ilvl w:val="0"/>
          <w:numId w:val="6"/>
        </w:numPr>
        <w:rPr>
          <w:rFonts w:ascii="Noto Sans" w:hAnsi="Noto Sans" w:cs="Noto Sans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Work with o</w:t>
      </w:r>
      <w:r w:rsidR="005D53C6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ffice manager and </w:t>
      </w:r>
      <w:r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s</w:t>
      </w:r>
      <w:r w:rsidR="005D53C6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enior-level </w:t>
      </w:r>
      <w:r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m</w:t>
      </w:r>
      <w:r w:rsidR="005D53C6"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anagement</w:t>
      </w:r>
      <w:r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to provide</w:t>
      </w:r>
      <w:r w:rsidR="00AD687F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the best</w:t>
      </w:r>
      <w:r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AD687F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customer experience</w:t>
      </w:r>
    </w:p>
    <w:p w14:paraId="603A8EF4" w14:textId="7E6E9D46" w:rsidR="00060229" w:rsidRPr="00C53389" w:rsidRDefault="00060229" w:rsidP="0041441E">
      <w:pPr>
        <w:pStyle w:val="NoSpacing"/>
        <w:numPr>
          <w:ilvl w:val="0"/>
          <w:numId w:val="6"/>
        </w:numPr>
        <w:rPr>
          <w:rFonts w:ascii="Noto Sans" w:hAnsi="Noto Sans" w:cs="Noto Sans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Other duties/projects assigned by management</w:t>
      </w:r>
    </w:p>
    <w:p w14:paraId="7B7F9867" w14:textId="77777777" w:rsidR="007F47CC" w:rsidRPr="005B7AFE" w:rsidRDefault="007F47CC" w:rsidP="007F47C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If you are interested in becoming a member of our company, please send us your resume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 to office@compostconnection.com</w:t>
      </w: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. We will contact you to set up an interview time. Interviews are done at our location (12000 Cartwright Ln, Grandview, MO 64030). Please bring the following to the interview:</w:t>
      </w:r>
    </w:p>
    <w:p w14:paraId="6906B16F" w14:textId="77777777" w:rsidR="007F47CC" w:rsidRPr="005B7AFE" w:rsidRDefault="007F47CC" w:rsidP="007F47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Social Security Card or Birth Certificate</w:t>
      </w:r>
    </w:p>
    <w:p w14:paraId="40D1DFA4" w14:textId="77777777" w:rsidR="007F47CC" w:rsidRPr="005B7AFE" w:rsidRDefault="007F47CC" w:rsidP="007F47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Drivers’ License/Photo ID</w:t>
      </w:r>
    </w:p>
    <w:p w14:paraId="4E7D7B22" w14:textId="77777777" w:rsidR="007F47CC" w:rsidRPr="005B7AFE" w:rsidRDefault="007F47CC" w:rsidP="007F47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Resume or application can be completed on site</w:t>
      </w:r>
    </w:p>
    <w:p w14:paraId="3EE9980D" w14:textId="77777777" w:rsidR="007F47CC" w:rsidRPr="005B7AFE" w:rsidRDefault="007F47CC" w:rsidP="007F47C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lastRenderedPageBreak/>
        <w:t>You can call 816-761-8300 with any questions.</w:t>
      </w:r>
    </w:p>
    <w:p w14:paraId="14007300" w14:textId="77777777" w:rsidR="0050195C" w:rsidRPr="005B7AFE" w:rsidRDefault="0050195C" w:rsidP="0050195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Compost Connection is an equal opportunity employer. We do reference checks and drug tests according to DOT Requirements.</w:t>
      </w:r>
    </w:p>
    <w:p w14:paraId="70487A79" w14:textId="638C8D5F" w:rsidR="0050195C" w:rsidRPr="005B7AFE" w:rsidRDefault="0050195C" w:rsidP="0050195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Pay: Starting at $1</w:t>
      </w:r>
      <w:r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7-$18</w:t>
      </w: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 per hour</w:t>
      </w:r>
    </w:p>
    <w:p w14:paraId="278F6BFE" w14:textId="77777777" w:rsidR="0050195C" w:rsidRPr="005B7AFE" w:rsidRDefault="0050195C" w:rsidP="0050195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Benefits:</w:t>
      </w:r>
    </w:p>
    <w:p w14:paraId="442EC8D0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401(k) matching</w:t>
      </w:r>
    </w:p>
    <w:p w14:paraId="51DAAFB9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Health insurance</w:t>
      </w:r>
    </w:p>
    <w:p w14:paraId="4D943615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Dental insurance</w:t>
      </w:r>
    </w:p>
    <w:p w14:paraId="49EB905B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Vision insurance</w:t>
      </w:r>
    </w:p>
    <w:p w14:paraId="6D0DCCE5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Life insurance</w:t>
      </w:r>
    </w:p>
    <w:p w14:paraId="457A653A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Disability insurance</w:t>
      </w:r>
    </w:p>
    <w:p w14:paraId="038A3B9D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Paid orientation</w:t>
      </w:r>
    </w:p>
    <w:p w14:paraId="691DABD5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Paid time off</w:t>
      </w:r>
    </w:p>
    <w:p w14:paraId="3255F441" w14:textId="77777777" w:rsidR="0050195C" w:rsidRPr="005B7AFE" w:rsidRDefault="0050195C" w:rsidP="005019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Referral program</w:t>
      </w:r>
    </w:p>
    <w:p w14:paraId="51669972" w14:textId="77777777" w:rsidR="0050195C" w:rsidRPr="005B7AFE" w:rsidRDefault="0050195C" w:rsidP="0050195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Schedule:</w:t>
      </w:r>
    </w:p>
    <w:p w14:paraId="68197C15" w14:textId="77777777" w:rsidR="0050195C" w:rsidRPr="005B7AFE" w:rsidRDefault="0050195C" w:rsidP="005019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Day shift</w:t>
      </w:r>
    </w:p>
    <w:p w14:paraId="34BA3162" w14:textId="77777777" w:rsidR="0050195C" w:rsidRPr="005B7AFE" w:rsidRDefault="0050195C" w:rsidP="005019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Monday to Friday</w:t>
      </w:r>
    </w:p>
    <w:p w14:paraId="4F83BB8B" w14:textId="77777777" w:rsidR="0050195C" w:rsidRPr="005B7AFE" w:rsidRDefault="0050195C" w:rsidP="0050195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Ability to commute/relocate:</w:t>
      </w:r>
    </w:p>
    <w:p w14:paraId="0BBEA488" w14:textId="77777777" w:rsidR="0050195C" w:rsidRPr="005B7AFE" w:rsidRDefault="0050195C" w:rsidP="005019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Grandview, MO 64030</w:t>
      </w:r>
    </w:p>
    <w:p w14:paraId="2BBAB180" w14:textId="77777777" w:rsidR="0050195C" w:rsidRPr="005B7AFE" w:rsidRDefault="0050195C" w:rsidP="0050195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Experience:</w:t>
      </w:r>
    </w:p>
    <w:p w14:paraId="254E27DA" w14:textId="77777777" w:rsidR="003208A2" w:rsidRPr="00C53389" w:rsidRDefault="003208A2" w:rsidP="00320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C53389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Customer service: 1 year (Preferred)</w:t>
      </w:r>
    </w:p>
    <w:sectPr w:rsidR="003208A2" w:rsidRPr="00C5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74"/>
    <w:multiLevelType w:val="multilevel"/>
    <w:tmpl w:val="E72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54118"/>
    <w:multiLevelType w:val="multilevel"/>
    <w:tmpl w:val="EBD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672C8"/>
    <w:multiLevelType w:val="multilevel"/>
    <w:tmpl w:val="501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1711A"/>
    <w:multiLevelType w:val="multilevel"/>
    <w:tmpl w:val="5FD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3A76"/>
    <w:multiLevelType w:val="multilevel"/>
    <w:tmpl w:val="E4A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62A53"/>
    <w:multiLevelType w:val="multilevel"/>
    <w:tmpl w:val="F2D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434D6"/>
    <w:multiLevelType w:val="multilevel"/>
    <w:tmpl w:val="6CB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72DF2"/>
    <w:multiLevelType w:val="multilevel"/>
    <w:tmpl w:val="AF3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B1458"/>
    <w:multiLevelType w:val="hybridMultilevel"/>
    <w:tmpl w:val="72DA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2266E"/>
    <w:multiLevelType w:val="multilevel"/>
    <w:tmpl w:val="F1A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56E8B"/>
    <w:multiLevelType w:val="hybridMultilevel"/>
    <w:tmpl w:val="23F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127334">
    <w:abstractNumId w:val="2"/>
  </w:num>
  <w:num w:numId="2" w16cid:durableId="378555305">
    <w:abstractNumId w:val="4"/>
  </w:num>
  <w:num w:numId="3" w16cid:durableId="1148984803">
    <w:abstractNumId w:val="6"/>
  </w:num>
  <w:num w:numId="4" w16cid:durableId="980575793">
    <w:abstractNumId w:val="5"/>
  </w:num>
  <w:num w:numId="5" w16cid:durableId="1884635092">
    <w:abstractNumId w:val="8"/>
  </w:num>
  <w:num w:numId="6" w16cid:durableId="887760324">
    <w:abstractNumId w:val="10"/>
  </w:num>
  <w:num w:numId="7" w16cid:durableId="1165708654">
    <w:abstractNumId w:val="0"/>
  </w:num>
  <w:num w:numId="8" w16cid:durableId="1888562138">
    <w:abstractNumId w:val="7"/>
  </w:num>
  <w:num w:numId="9" w16cid:durableId="1996640707">
    <w:abstractNumId w:val="9"/>
  </w:num>
  <w:num w:numId="10" w16cid:durableId="1988436728">
    <w:abstractNumId w:val="1"/>
  </w:num>
  <w:num w:numId="11" w16cid:durableId="1321469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5D"/>
    <w:rsid w:val="00060229"/>
    <w:rsid w:val="000A69E6"/>
    <w:rsid w:val="000E709D"/>
    <w:rsid w:val="00191CC2"/>
    <w:rsid w:val="002A205D"/>
    <w:rsid w:val="003208A2"/>
    <w:rsid w:val="0041441E"/>
    <w:rsid w:val="00437F7B"/>
    <w:rsid w:val="004459A1"/>
    <w:rsid w:val="004D0754"/>
    <w:rsid w:val="0050195C"/>
    <w:rsid w:val="005C4D1C"/>
    <w:rsid w:val="005D53C6"/>
    <w:rsid w:val="00622CDF"/>
    <w:rsid w:val="00796FB9"/>
    <w:rsid w:val="007F47CC"/>
    <w:rsid w:val="008F0734"/>
    <w:rsid w:val="00970A7F"/>
    <w:rsid w:val="009A776B"/>
    <w:rsid w:val="009F6925"/>
    <w:rsid w:val="00A50837"/>
    <w:rsid w:val="00A6084C"/>
    <w:rsid w:val="00AD687F"/>
    <w:rsid w:val="00B65033"/>
    <w:rsid w:val="00B7312F"/>
    <w:rsid w:val="00C53389"/>
    <w:rsid w:val="00C62F3D"/>
    <w:rsid w:val="00CD6859"/>
    <w:rsid w:val="00E13CF4"/>
    <w:rsid w:val="00EA216D"/>
    <w:rsid w:val="00F835B0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51F0"/>
  <w15:chartTrackingRefBased/>
  <w15:docId w15:val="{96F85411-884C-43A2-A636-2D30D79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2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05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description-text">
    <w:name w:val="jd-description-text"/>
    <w:basedOn w:val="Normal"/>
    <w:rsid w:val="002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header-text">
    <w:name w:val="jd-header-text"/>
    <w:basedOn w:val="Normal"/>
    <w:rsid w:val="002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5D5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Thomas</dc:creator>
  <cp:keywords/>
  <dc:description/>
  <cp:lastModifiedBy>Sam Ransom</cp:lastModifiedBy>
  <cp:revision>28</cp:revision>
  <dcterms:created xsi:type="dcterms:W3CDTF">2023-05-03T16:38:00Z</dcterms:created>
  <dcterms:modified xsi:type="dcterms:W3CDTF">2023-05-04T16:15:00Z</dcterms:modified>
</cp:coreProperties>
</file>