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0474" w14:textId="06A3DC99" w:rsidR="007D2B13" w:rsidRPr="005B7AFE" w:rsidRDefault="00F15032" w:rsidP="007D2B13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 xml:space="preserve">HELPER/THROWER </w:t>
      </w:r>
      <w:r w:rsidR="007D2B13" w:rsidRPr="005B7AFE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 xml:space="preserve">Job </w:t>
      </w:r>
      <w:r w:rsidRPr="005B7AFE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>D</w:t>
      </w:r>
      <w:r w:rsidR="007D2B13" w:rsidRPr="005B7AFE">
        <w:rPr>
          <w:rFonts w:ascii="Noto Sans" w:eastAsia="Times New Roman" w:hAnsi="Noto Sans" w:cs="Noto Sans"/>
          <w:b/>
          <w:bCs/>
          <w:kern w:val="0"/>
          <w:sz w:val="36"/>
          <w:szCs w:val="36"/>
          <w14:ligatures w14:val="none"/>
        </w:rPr>
        <w:t>escription</w:t>
      </w:r>
    </w:p>
    <w:p w14:paraId="1250886C" w14:textId="7C834C78" w:rsidR="007D2B13" w:rsidRPr="005B7AFE" w:rsidRDefault="007D2B13" w:rsidP="007D2B1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FULL TIME POSITIONS AVAILABLE FOR </w:t>
      </w:r>
      <w:r w:rsidR="002B683D"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:shd w:val="clear" w:color="auto" w:fill="FFFFFF"/>
          <w14:ligatures w14:val="none"/>
        </w:rPr>
        <w:t>HELPERS/</w:t>
      </w: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:shd w:val="clear" w:color="auto" w:fill="FFFFFF"/>
          <w14:ligatures w14:val="none"/>
        </w:rPr>
        <w:t>THROWERS</w:t>
      </w:r>
    </w:p>
    <w:p w14:paraId="6DEAE326" w14:textId="64B023CF" w:rsidR="00C1349F" w:rsidRPr="005B7AFE" w:rsidRDefault="00C1349F" w:rsidP="00C1349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Pay: Starting at $1</w:t>
      </w:r>
      <w:r w:rsidR="00AA18E6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7</w:t>
      </w: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.00 per hour</w:t>
      </w:r>
    </w:p>
    <w:p w14:paraId="52FED520" w14:textId="49D6F032" w:rsidR="00F15032" w:rsidRPr="005B7AFE" w:rsidRDefault="00F15032" w:rsidP="00F1503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COME &amp; JOIN OUR TEAM!!! We are currently seeking helpers/throwers to collect yard or recycling waste. This is a year-round, full-time position where you will be assigned a collection route with a garbage truck and driver each day.   </w:t>
      </w:r>
    </w:p>
    <w:p w14:paraId="1543172D" w14:textId="23F058CB" w:rsidR="00F15032" w:rsidRPr="005B7AFE" w:rsidRDefault="00F15032" w:rsidP="00F1503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We have been in business for over 30 years and currently run a fleet of 15-20 trucks depending on the time of year. We are a small, family-owned company that is looking for additional helpers to join our growing team. We offer health, dental and vision insurance, life insurance, 401K matching, and PTO and vacation days off. </w:t>
      </w:r>
    </w:p>
    <w:p w14:paraId="49DCD810" w14:textId="6A6983D2" w:rsidR="00F15032" w:rsidRPr="005B7AFE" w:rsidRDefault="00137E0C" w:rsidP="00F1503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T</w:t>
      </w:r>
      <w:r w:rsidR="00F15032"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 xml:space="preserve">ypical work weeks are 40 hours per week with seasonal overtime in the Spring and Fall. Monday through Friday with occasional Saturdays on holiday weeks.  </w:t>
      </w:r>
    </w:p>
    <w:p w14:paraId="21086A99" w14:textId="1B4EECD9" w:rsidR="007D2B13" w:rsidRPr="005B7AFE" w:rsidRDefault="00C40B4B" w:rsidP="007D2B1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Responsibilities Include</w:t>
      </w:r>
      <w:r w:rsidR="007D2B13"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5B6F43CE" w14:textId="77777777" w:rsidR="00F15032" w:rsidRPr="005B7AFE" w:rsidRDefault="00F15032" w:rsidP="00962F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Moving</w:t>
      </w:r>
      <w:r w:rsidR="007D2B13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waste from the curb to the rear of the garbage truck</w:t>
      </w:r>
    </w:p>
    <w:p w14:paraId="18976FD1" w14:textId="4DC5678D" w:rsidR="00F15032" w:rsidRPr="005B7AFE" w:rsidRDefault="00F15032" w:rsidP="00962F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P</w:t>
      </w:r>
      <w:r w:rsidR="007D2B13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erform duties in a safe manner at all times</w:t>
      </w:r>
    </w:p>
    <w:p w14:paraId="6DD3D81D" w14:textId="1E4001F2" w:rsidR="00F15032" w:rsidRPr="005B7AFE" w:rsidRDefault="00F15032" w:rsidP="001F21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Ensuring</w:t>
      </w:r>
      <w:r w:rsidR="007D2B13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that the collection areas are clean by picking up any refuse that has fallen out of the container or truck. Brooms &amp; shovels are on each truck</w:t>
      </w:r>
    </w:p>
    <w:p w14:paraId="2D8596BE" w14:textId="30A55147" w:rsidR="00F15032" w:rsidRPr="005B7AFE" w:rsidRDefault="007D2B13" w:rsidP="00AF7B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Following the direction of the driver who is in charge </w:t>
      </w:r>
      <w:r w:rsidR="00F15032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of the</w:t>
      </w: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route</w:t>
      </w:r>
      <w:r w:rsidR="00C40B4B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a</w:t>
      </w: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nd assisting the driver as needed</w:t>
      </w:r>
    </w:p>
    <w:p w14:paraId="3CF12E68" w14:textId="512BD6A0" w:rsidR="00F15032" w:rsidRPr="005B7AFE" w:rsidRDefault="007D2B13" w:rsidP="00A504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Required safety gear shall be worn at all times while maintaining a neat and professional appearance</w:t>
      </w:r>
    </w:p>
    <w:p w14:paraId="536C03BC" w14:textId="3DC3605E" w:rsidR="00F15032" w:rsidRPr="005B7AFE" w:rsidRDefault="007D2B13" w:rsidP="008937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Assist </w:t>
      </w:r>
      <w:r w:rsidR="00C40B4B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with</w:t>
      </w: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spotting </w:t>
      </w:r>
      <w:r w:rsidR="00C40B4B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customer guideline </w:t>
      </w: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violations and notifying the driver of these violations</w:t>
      </w:r>
    </w:p>
    <w:p w14:paraId="70B2C3A8" w14:textId="5DF321FE" w:rsidR="007D2B13" w:rsidRPr="005B7AFE" w:rsidRDefault="007D2B13" w:rsidP="00F1503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:shd w:val="clear" w:color="auto" w:fill="FFFFFF"/>
          <w14:ligatures w14:val="none"/>
        </w:rPr>
        <w:t>Physical Requirements:</w:t>
      </w:r>
    </w:p>
    <w:p w14:paraId="748259D1" w14:textId="55FB2906" w:rsidR="00C40B4B" w:rsidRPr="005B7AFE" w:rsidRDefault="007D2B13" w:rsidP="00C40B4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H</w:t>
      </w:r>
      <w:r w:rsidR="00C40B4B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eavy lifting:</w:t>
      </w: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C40B4B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Ability to lift and carry up to 50 lbs repeatedly throughout shift.</w:t>
      </w:r>
    </w:p>
    <w:p w14:paraId="13AF9DAC" w14:textId="1D89E387" w:rsidR="007D2B13" w:rsidRPr="005B7AFE" w:rsidRDefault="007D2B13" w:rsidP="002050B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Physical effort may include:</w:t>
      </w:r>
      <w:r w:rsidR="00C40B4B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lifting, kneeling, repetitive bending/twisting motions</w:t>
      </w:r>
      <w:r w:rsidR="00C40B4B"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, repeatedly climbing in and out of the truck during shift and ride on the back step of the truck in residential areas or walk/run between residential stops in close proximity to the truck</w:t>
      </w:r>
    </w:p>
    <w:p w14:paraId="3439F182" w14:textId="7C5D5669" w:rsidR="00C40B4B" w:rsidRPr="005B7AFE" w:rsidRDefault="00C40B4B" w:rsidP="002050B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 xml:space="preserve">Varying outdoor weather conditions that include all of the wonderful weather that Kansas city offers. We will work with you on uniforms and gear required for working in these conditions </w:t>
      </w:r>
    </w:p>
    <w:p w14:paraId="44740E8B" w14:textId="3C9A5581" w:rsidR="00C1349F" w:rsidRPr="005B7AFE" w:rsidRDefault="00C1349F" w:rsidP="00C1349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If you are interested in becoming a member of our company, please send us your resume</w:t>
      </w:r>
      <w:r w:rsidR="00AD3259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 to office@compostconnection.com</w:t>
      </w: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 xml:space="preserve">. We will contact you to set up an interview time. </w:t>
      </w: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lastRenderedPageBreak/>
        <w:t>Interviews are done at our location (12000 Cartwright Ln, Grandview, MO 64030). Please bring the following to the interview:</w:t>
      </w:r>
    </w:p>
    <w:p w14:paraId="582E4B6D" w14:textId="77777777" w:rsidR="00C1349F" w:rsidRPr="005B7AFE" w:rsidRDefault="00C1349F" w:rsidP="00C134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Social Security Card or Birth Certificate</w:t>
      </w:r>
    </w:p>
    <w:p w14:paraId="015541A9" w14:textId="0053F740" w:rsidR="00C1349F" w:rsidRPr="005B7AFE" w:rsidRDefault="00C1349F" w:rsidP="00C134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Drivers’ License/Photo ID</w:t>
      </w:r>
    </w:p>
    <w:p w14:paraId="4BB60906" w14:textId="0A3D15F9" w:rsidR="00C1349F" w:rsidRPr="005B7AFE" w:rsidRDefault="00C1349F" w:rsidP="00C134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Resume or application can be completed on site</w:t>
      </w:r>
    </w:p>
    <w:p w14:paraId="5EB1030A" w14:textId="77777777" w:rsidR="00C1349F" w:rsidRPr="005B7AFE" w:rsidRDefault="00C1349F" w:rsidP="00C1349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b/>
          <w:bCs/>
          <w:kern w:val="0"/>
          <w:sz w:val="24"/>
          <w:szCs w:val="24"/>
          <w14:ligatures w14:val="none"/>
        </w:rPr>
        <w:t>You can call 816-761-8300 with any questions.</w:t>
      </w:r>
    </w:p>
    <w:p w14:paraId="21EB4504" w14:textId="77777777" w:rsidR="00C1349F" w:rsidRPr="005B7AFE" w:rsidRDefault="00C1349F" w:rsidP="00C1349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Compost Connection is an equal opportunity employer. We do reference checks and drug tests according to DOT Requirements.</w:t>
      </w:r>
    </w:p>
    <w:p w14:paraId="30B91CAD" w14:textId="5B6D3F68" w:rsidR="00C1349F" w:rsidRPr="005B7AFE" w:rsidRDefault="00C1349F" w:rsidP="00C1349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Pay: Starting at $16.00 per hour</w:t>
      </w:r>
    </w:p>
    <w:p w14:paraId="488DEAF8" w14:textId="77777777" w:rsidR="00C1349F" w:rsidRPr="005B7AFE" w:rsidRDefault="00C1349F" w:rsidP="00C1349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Benefits:</w:t>
      </w:r>
    </w:p>
    <w:p w14:paraId="077C08EF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401(k) matching</w:t>
      </w:r>
    </w:p>
    <w:p w14:paraId="3C6F6E53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Health insurance</w:t>
      </w:r>
    </w:p>
    <w:p w14:paraId="19E83428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Dental insurance</w:t>
      </w:r>
    </w:p>
    <w:p w14:paraId="7C259960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Vision insurance</w:t>
      </w:r>
    </w:p>
    <w:p w14:paraId="4979F694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Life insurance</w:t>
      </w:r>
    </w:p>
    <w:p w14:paraId="66F56B99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Disability insurance</w:t>
      </w:r>
    </w:p>
    <w:p w14:paraId="702DB2A2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Paid orientation</w:t>
      </w:r>
    </w:p>
    <w:p w14:paraId="242AD9D4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Paid time off</w:t>
      </w:r>
    </w:p>
    <w:p w14:paraId="1AF35FED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Referral program</w:t>
      </w:r>
    </w:p>
    <w:p w14:paraId="05B3CCA3" w14:textId="77777777" w:rsidR="00C1349F" w:rsidRPr="005B7AFE" w:rsidRDefault="00C1349F" w:rsidP="00C134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Uniforms and safety equipment provided</w:t>
      </w:r>
    </w:p>
    <w:p w14:paraId="5DBE2BE8" w14:textId="77777777" w:rsidR="00C1349F" w:rsidRPr="005B7AFE" w:rsidRDefault="00C1349F" w:rsidP="00C1349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Schedule:</w:t>
      </w:r>
    </w:p>
    <w:p w14:paraId="63A740F1" w14:textId="77777777" w:rsidR="00C1349F" w:rsidRPr="005B7AFE" w:rsidRDefault="00C1349F" w:rsidP="00C134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Day shift</w:t>
      </w:r>
    </w:p>
    <w:p w14:paraId="22733957" w14:textId="77777777" w:rsidR="00C1349F" w:rsidRPr="005B7AFE" w:rsidRDefault="00C1349F" w:rsidP="00C134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Monday to Friday</w:t>
      </w:r>
    </w:p>
    <w:p w14:paraId="396B85A3" w14:textId="77777777" w:rsidR="00C1349F" w:rsidRPr="005B7AFE" w:rsidRDefault="00C1349F" w:rsidP="00C134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Overtime</w:t>
      </w:r>
    </w:p>
    <w:p w14:paraId="6CF29F8B" w14:textId="77777777" w:rsidR="00C1349F" w:rsidRPr="005B7AFE" w:rsidRDefault="00C1349F" w:rsidP="00C1349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Year-round work</w:t>
      </w:r>
    </w:p>
    <w:p w14:paraId="0BCC5CAA" w14:textId="77777777" w:rsidR="00C1349F" w:rsidRPr="005B7AFE" w:rsidRDefault="00C1349F" w:rsidP="00C1349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Ability to commute/relocate:</w:t>
      </w:r>
    </w:p>
    <w:p w14:paraId="3A0B95F0" w14:textId="77777777" w:rsidR="00C1349F" w:rsidRPr="005B7AFE" w:rsidRDefault="00C1349F" w:rsidP="00C1349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Grandview, MO 64030</w:t>
      </w:r>
    </w:p>
    <w:p w14:paraId="6983EA28" w14:textId="77777777" w:rsidR="00C1349F" w:rsidRPr="005B7AFE" w:rsidRDefault="00C1349F" w:rsidP="00C1349F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14:ligatures w14:val="none"/>
        </w:rPr>
        <w:t>Experience:</w:t>
      </w:r>
    </w:p>
    <w:p w14:paraId="7C59BB96" w14:textId="77777777" w:rsidR="007D2B13" w:rsidRPr="005B7AFE" w:rsidRDefault="007D2B13" w:rsidP="007D2B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</w:pPr>
      <w:r w:rsidRPr="005B7AFE">
        <w:rPr>
          <w:rFonts w:ascii="Noto Sans" w:eastAsia="Times New Roman" w:hAnsi="Noto Sans" w:cs="Noto Sans"/>
          <w:kern w:val="0"/>
          <w:sz w:val="24"/>
          <w:szCs w:val="24"/>
          <w:shd w:val="clear" w:color="auto" w:fill="FFFFFF"/>
          <w14:ligatures w14:val="none"/>
        </w:rPr>
        <w:t>Rear loader truck: 1 year (Preferred)</w:t>
      </w:r>
    </w:p>
    <w:sectPr w:rsidR="007D2B13" w:rsidRPr="005B7AFE" w:rsidSect="007D2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74"/>
    <w:multiLevelType w:val="multilevel"/>
    <w:tmpl w:val="E72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27A"/>
    <w:multiLevelType w:val="multilevel"/>
    <w:tmpl w:val="6EA8879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4399A"/>
    <w:multiLevelType w:val="multilevel"/>
    <w:tmpl w:val="00A4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9324D"/>
    <w:multiLevelType w:val="multilevel"/>
    <w:tmpl w:val="BE5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272"/>
    <w:multiLevelType w:val="multilevel"/>
    <w:tmpl w:val="D47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02EC4"/>
    <w:multiLevelType w:val="multilevel"/>
    <w:tmpl w:val="A7FC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54118"/>
    <w:multiLevelType w:val="multilevel"/>
    <w:tmpl w:val="EBD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E352F"/>
    <w:multiLevelType w:val="multilevel"/>
    <w:tmpl w:val="3462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00C20"/>
    <w:multiLevelType w:val="multilevel"/>
    <w:tmpl w:val="C18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E1711A"/>
    <w:multiLevelType w:val="multilevel"/>
    <w:tmpl w:val="5FD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C3D7C"/>
    <w:multiLevelType w:val="multilevel"/>
    <w:tmpl w:val="EEB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D020A"/>
    <w:multiLevelType w:val="multilevel"/>
    <w:tmpl w:val="CC9C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059EE"/>
    <w:multiLevelType w:val="multilevel"/>
    <w:tmpl w:val="767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E2168"/>
    <w:multiLevelType w:val="multilevel"/>
    <w:tmpl w:val="B42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B312C"/>
    <w:multiLevelType w:val="multilevel"/>
    <w:tmpl w:val="5338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15648"/>
    <w:multiLevelType w:val="hybridMultilevel"/>
    <w:tmpl w:val="8CB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511C"/>
    <w:multiLevelType w:val="multilevel"/>
    <w:tmpl w:val="D91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527BA"/>
    <w:multiLevelType w:val="multilevel"/>
    <w:tmpl w:val="AC7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43006"/>
    <w:multiLevelType w:val="multilevel"/>
    <w:tmpl w:val="2D5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72DF2"/>
    <w:multiLevelType w:val="multilevel"/>
    <w:tmpl w:val="AF30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D6FD8"/>
    <w:multiLevelType w:val="multilevel"/>
    <w:tmpl w:val="09A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D2266E"/>
    <w:multiLevelType w:val="multilevel"/>
    <w:tmpl w:val="F1A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422878">
    <w:abstractNumId w:val="14"/>
  </w:num>
  <w:num w:numId="2" w16cid:durableId="47846934">
    <w:abstractNumId w:val="10"/>
  </w:num>
  <w:num w:numId="3" w16cid:durableId="1882401751">
    <w:abstractNumId w:val="11"/>
  </w:num>
  <w:num w:numId="4" w16cid:durableId="201403538">
    <w:abstractNumId w:val="7"/>
  </w:num>
  <w:num w:numId="5" w16cid:durableId="523636043">
    <w:abstractNumId w:val="20"/>
  </w:num>
  <w:num w:numId="6" w16cid:durableId="584219623">
    <w:abstractNumId w:val="13"/>
  </w:num>
  <w:num w:numId="7" w16cid:durableId="653946605">
    <w:abstractNumId w:val="4"/>
  </w:num>
  <w:num w:numId="8" w16cid:durableId="921987717">
    <w:abstractNumId w:val="17"/>
  </w:num>
  <w:num w:numId="9" w16cid:durableId="1315179858">
    <w:abstractNumId w:val="18"/>
  </w:num>
  <w:num w:numId="10" w16cid:durableId="933786253">
    <w:abstractNumId w:val="2"/>
  </w:num>
  <w:num w:numId="11" w16cid:durableId="1445925044">
    <w:abstractNumId w:val="3"/>
  </w:num>
  <w:num w:numId="12" w16cid:durableId="116993206">
    <w:abstractNumId w:val="19"/>
  </w:num>
  <w:num w:numId="13" w16cid:durableId="107555866">
    <w:abstractNumId w:val="8"/>
  </w:num>
  <w:num w:numId="14" w16cid:durableId="378090770">
    <w:abstractNumId w:val="5"/>
  </w:num>
  <w:num w:numId="15" w16cid:durableId="786588401">
    <w:abstractNumId w:val="16"/>
  </w:num>
  <w:num w:numId="16" w16cid:durableId="1935702613">
    <w:abstractNumId w:val="1"/>
  </w:num>
  <w:num w:numId="17" w16cid:durableId="358045396">
    <w:abstractNumId w:val="15"/>
  </w:num>
  <w:num w:numId="18" w16cid:durableId="2039692462">
    <w:abstractNumId w:val="0"/>
  </w:num>
  <w:num w:numId="19" w16cid:durableId="365178969">
    <w:abstractNumId w:val="21"/>
  </w:num>
  <w:num w:numId="20" w16cid:durableId="57091234">
    <w:abstractNumId w:val="6"/>
  </w:num>
  <w:num w:numId="21" w16cid:durableId="130098288">
    <w:abstractNumId w:val="9"/>
  </w:num>
  <w:num w:numId="22" w16cid:durableId="534854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13"/>
    <w:rsid w:val="00137E0C"/>
    <w:rsid w:val="002B683D"/>
    <w:rsid w:val="004459A1"/>
    <w:rsid w:val="005B7AFE"/>
    <w:rsid w:val="007D2B13"/>
    <w:rsid w:val="00AA18E6"/>
    <w:rsid w:val="00AD3259"/>
    <w:rsid w:val="00C1349F"/>
    <w:rsid w:val="00C40B4B"/>
    <w:rsid w:val="00F1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7FFB"/>
  <w15:chartTrackingRefBased/>
  <w15:docId w15:val="{FCA09F99-BEA6-4C98-8257-A536ED6F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B1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D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description-text">
    <w:name w:val="jd-description-text"/>
    <w:basedOn w:val="Normal"/>
    <w:rsid w:val="007D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header-text">
    <w:name w:val="jd-header-text"/>
    <w:basedOn w:val="Normal"/>
    <w:rsid w:val="007D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4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Thomas</dc:creator>
  <cp:keywords/>
  <dc:description/>
  <cp:lastModifiedBy>Sam Ransom</cp:lastModifiedBy>
  <cp:revision>6</cp:revision>
  <dcterms:created xsi:type="dcterms:W3CDTF">2023-05-03T16:37:00Z</dcterms:created>
  <dcterms:modified xsi:type="dcterms:W3CDTF">2023-07-17T19:56:00Z</dcterms:modified>
</cp:coreProperties>
</file>