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8E27" w14:textId="1A483746" w:rsidR="00437870" w:rsidRPr="00D315F8" w:rsidRDefault="00437870" w:rsidP="00437870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 xml:space="preserve">DRIVER Job </w:t>
      </w:r>
      <w:r w:rsidR="001C136A" w:rsidRPr="00D315F8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D</w:t>
      </w:r>
      <w:r w:rsidRPr="00D315F8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escription</w:t>
      </w:r>
    </w:p>
    <w:p w14:paraId="1E45362D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i/>
          <w:iCs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i/>
          <w:iCs/>
          <w:kern w:val="0"/>
          <w:sz w:val="24"/>
          <w:szCs w:val="24"/>
          <w14:ligatures w14:val="none"/>
        </w:rPr>
        <w:t>Truck Driver Class A or B CDL for Local Yard Waste Company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br/>
      </w:r>
      <w:r w:rsidRPr="00D315F8">
        <w:rPr>
          <w:rFonts w:ascii="Noto Sans" w:eastAsia="Times New Roman" w:hAnsi="Noto Sans" w:cs="Noto Sans"/>
          <w:i/>
          <w:iCs/>
          <w:kern w:val="0"/>
          <w:sz w:val="24"/>
          <w:szCs w:val="24"/>
          <w14:ligatures w14:val="none"/>
        </w:rPr>
        <w:t>Rear Load Truck Driver for Local Yard Waste Company</w:t>
      </w:r>
    </w:p>
    <w:p w14:paraId="312500DF" w14:textId="6EE363BD" w:rsidR="00C47C07" w:rsidRPr="00D315F8" w:rsidRDefault="00C47C07" w:rsidP="00C47C0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$2</w:t>
      </w:r>
      <w:r w:rsidR="00613103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3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.00 per hour</w:t>
      </w:r>
    </w:p>
    <w:p w14:paraId="7E6B1E76" w14:textId="3CA942C6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COME &amp; JOIN OUR TEAM!!! We are currently seeking Class A or B CDL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rivers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o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ollect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y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ard or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ecycling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w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aste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. This is a </w:t>
      </w:r>
      <w:r w:rsidR="0062275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year-round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, full-time position where you will be assigned a collection route to navigate a garbage truck each day.  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</w:t>
      </w:r>
    </w:p>
    <w:p w14:paraId="6E7CA361" w14:textId="20D541A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We have been in business for over 30 years and currently run a fleet of 15-20 trucks depending on </w:t>
      </w:r>
      <w:r w:rsidR="0030396B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the time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of year. We are a small, </w:t>
      </w:r>
      <w:r w:rsidR="0062275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family-owned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company that is looking for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additional drivers to join our growing team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. We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offer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health, dental and vision insurance,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l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ife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i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nsurance, 401K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matching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, and PTO 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and vacation 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days off. </w:t>
      </w:r>
    </w:p>
    <w:p w14:paraId="3E94ACA9" w14:textId="2B0EB2B8" w:rsidR="00437870" w:rsidRPr="00D315F8" w:rsidRDefault="0034234D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ypical work weeks are </w:t>
      </w:r>
      <w:r w:rsidR="00437870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40 hours per week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with seasonal overtime </w:t>
      </w:r>
      <w:r w:rsidR="00437870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in the Spring and Fall.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Monday through Friday with occasional Saturdays on holiday weeks.  </w:t>
      </w:r>
    </w:p>
    <w:p w14:paraId="68B0A2F0" w14:textId="784461A3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Responsibilities Includ</w:t>
      </w:r>
      <w:r w:rsidR="00F268BD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e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:</w:t>
      </w:r>
    </w:p>
    <w:p w14:paraId="5B67BF55" w14:textId="2F3C0481" w:rsidR="00437870" w:rsidRPr="00D315F8" w:rsidRDefault="00F268BD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Use of GPS maps and routing software</w:t>
      </w:r>
    </w:p>
    <w:p w14:paraId="3623FA2B" w14:textId="77777777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Safely operate a garbage truck</w:t>
      </w:r>
    </w:p>
    <w:p w14:paraId="1D4118BE" w14:textId="374E9459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Responsibly supervis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e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helpers and truck</w:t>
      </w:r>
    </w:p>
    <w:p w14:paraId="655EF1AF" w14:textId="77777777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Load and unload yard waste or other cargo</w:t>
      </w:r>
    </w:p>
    <w:p w14:paraId="066ABD6A" w14:textId="7B029378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Properly track and document activity log on computer tracking system with a tablet</w:t>
      </w:r>
    </w:p>
    <w:p w14:paraId="47F14221" w14:textId="379139FA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Report any issues or incidents to </w:t>
      </w:r>
      <w:r w:rsidR="0030396B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dispatch</w:t>
      </w:r>
    </w:p>
    <w:p w14:paraId="0D82D5CA" w14:textId="23602F90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Inspect truck before and after trip, wash truck, fill fluids, etc. Daily report to mechanic</w:t>
      </w:r>
    </w:p>
    <w:p w14:paraId="6F506C23" w14:textId="1FE87E35" w:rsidR="00437870" w:rsidRPr="00D315F8" w:rsidRDefault="00437870" w:rsidP="0043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Must be able to work independently </w:t>
      </w:r>
      <w:r w:rsidR="00503C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and coordinate with supervisors</w:t>
      </w:r>
    </w:p>
    <w:p w14:paraId="7B517F09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Qualifications:</w:t>
      </w:r>
    </w:p>
    <w:p w14:paraId="00837416" w14:textId="77777777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Previous experience in garbage truck driving or other related fields</w:t>
      </w:r>
    </w:p>
    <w:p w14:paraId="4E090E30" w14:textId="77777777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Commercial driver's license with Air Brakes Endorsement</w:t>
      </w:r>
    </w:p>
    <w:p w14:paraId="4C7228FF" w14:textId="35FB820E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Ability to handle physical workload, must be able to lift 50 pound</w:t>
      </w:r>
      <w:r w:rsidR="00503C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. </w:t>
      </w:r>
      <w:r w:rsidR="00503C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Some routes utilize helpers and some are run independently where the driver also does the collection</w:t>
      </w:r>
    </w:p>
    <w:p w14:paraId="529B909C" w14:textId="5E1AD7C6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Strong work ethic, we need people that are at work every day and on time. We start at </w:t>
      </w:r>
      <w:r w:rsidR="00503C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6:00 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am and are done when routes are complete </w:t>
      </w:r>
    </w:p>
    <w:p w14:paraId="35077F93" w14:textId="73AA391B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Knowledge of truck and equipment safety</w:t>
      </w:r>
      <w:r w:rsidR="00503C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and operation</w:t>
      </w:r>
    </w:p>
    <w:p w14:paraId="2FFC8AA2" w14:textId="645DAF1A" w:rsidR="00437870" w:rsidRPr="00D315F8" w:rsidRDefault="00437870" w:rsidP="0043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Ability to use computerized software on tablet for collection </w:t>
      </w:r>
      <w:r w:rsidR="0030396B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reporting</w:t>
      </w:r>
    </w:p>
    <w:p w14:paraId="7770735C" w14:textId="77777777" w:rsidR="00503C92" w:rsidRPr="00D315F8" w:rsidRDefault="00503C92" w:rsidP="00503C92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</w:p>
    <w:p w14:paraId="065F24A6" w14:textId="138D4B64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If you are interested in becoming a member of our </w:t>
      </w:r>
      <w:r w:rsidR="0030396B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company,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please send </w:t>
      </w:r>
      <w:r w:rsidR="00503C92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us 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your resume</w:t>
      </w:r>
      <w:r w:rsidR="00D315F8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to office@compostconnection.com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. </w:t>
      </w:r>
      <w:r w:rsidR="00503C92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We will contact you to set up an interview time. </w:t>
      </w:r>
      <w:r w:rsidR="00503C92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lastRenderedPageBreak/>
        <w:t>Interviews are done at our location (12000 Cartwright Ln, Grandview, MO 64030). Please</w:t>
      </w:r>
      <w:r w:rsidR="00B247B7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bring the following</w:t>
      </w:r>
      <w:r w:rsidR="00503C92"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to the interview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:</w:t>
      </w:r>
    </w:p>
    <w:p w14:paraId="0B0DA5D6" w14:textId="77777777" w:rsidR="00437870" w:rsidRPr="00D315F8" w:rsidRDefault="00437870" w:rsidP="00437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Class A or B CDL license</w:t>
      </w:r>
    </w:p>
    <w:p w14:paraId="259FB8B1" w14:textId="77777777" w:rsidR="00437870" w:rsidRPr="00D315F8" w:rsidRDefault="00437870" w:rsidP="00437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Social Security Card </w:t>
      </w:r>
      <w:r w:rsidRPr="003F5350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or</w:t>
      </w: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Birth Certificate</w:t>
      </w:r>
    </w:p>
    <w:p w14:paraId="0C9D9D3D" w14:textId="3F11B282" w:rsidR="00437870" w:rsidRPr="00D315F8" w:rsidRDefault="00437870" w:rsidP="00437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DOT Medical Card</w:t>
      </w:r>
    </w:p>
    <w:p w14:paraId="15A5E18A" w14:textId="77777777" w:rsidR="00437870" w:rsidRPr="00D315F8" w:rsidRDefault="00437870" w:rsidP="00437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Driving History and/or Resume</w:t>
      </w:r>
    </w:p>
    <w:p w14:paraId="17CA1D56" w14:textId="470E2850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You can call 816-761-8300 with any questions.</w:t>
      </w:r>
    </w:p>
    <w:p w14:paraId="078C6134" w14:textId="15946B1C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Compost Connection is an equal opportunity employer. We do reference checks </w:t>
      </w:r>
      <w:r w:rsidR="009B75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and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drug </w:t>
      </w:r>
      <w:r w:rsidR="009B75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tests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according to DOT Requirements.</w:t>
      </w:r>
    </w:p>
    <w:p w14:paraId="7AEC5882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Job Type: Full-time</w:t>
      </w:r>
    </w:p>
    <w:p w14:paraId="580C61F8" w14:textId="68A33C04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</w:t>
      </w:r>
      <w:r w:rsidR="00F268BD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21</w:t>
      </w: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.00 per hour</w:t>
      </w:r>
    </w:p>
    <w:p w14:paraId="705B416F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Benefits:</w:t>
      </w:r>
    </w:p>
    <w:p w14:paraId="6D27374E" w14:textId="77777777" w:rsidR="00437870" w:rsidRPr="00D315F8" w:rsidRDefault="00437870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401(k) matching</w:t>
      </w:r>
    </w:p>
    <w:p w14:paraId="7D001A02" w14:textId="77777777" w:rsidR="00B247B7" w:rsidRPr="00D315F8" w:rsidRDefault="00B247B7" w:rsidP="00B2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Health insurance</w:t>
      </w:r>
    </w:p>
    <w:p w14:paraId="1481B009" w14:textId="580DC03F" w:rsidR="00437870" w:rsidRPr="00D315F8" w:rsidRDefault="00437870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Dental insurance</w:t>
      </w:r>
    </w:p>
    <w:p w14:paraId="105CED71" w14:textId="77777777" w:rsidR="00B247B7" w:rsidRPr="00D315F8" w:rsidRDefault="00B247B7" w:rsidP="00B2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Vision insurance</w:t>
      </w:r>
    </w:p>
    <w:p w14:paraId="77910E48" w14:textId="77777777" w:rsidR="00B247B7" w:rsidRPr="00D315F8" w:rsidRDefault="00B247B7" w:rsidP="00B2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Life insurance</w:t>
      </w:r>
    </w:p>
    <w:p w14:paraId="05B62C3F" w14:textId="07D79A6C" w:rsidR="00B247B7" w:rsidRPr="00D315F8" w:rsidRDefault="00B247B7" w:rsidP="00B2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Disability insurance</w:t>
      </w:r>
    </w:p>
    <w:p w14:paraId="33C5A185" w14:textId="77777777" w:rsidR="00437870" w:rsidRPr="00D315F8" w:rsidRDefault="00437870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orientation</w:t>
      </w:r>
    </w:p>
    <w:p w14:paraId="3FD234E5" w14:textId="77777777" w:rsidR="00437870" w:rsidRPr="00D315F8" w:rsidRDefault="00437870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time off</w:t>
      </w:r>
    </w:p>
    <w:p w14:paraId="7E441D43" w14:textId="77777777" w:rsidR="00437870" w:rsidRPr="00D315F8" w:rsidRDefault="00437870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Referral program</w:t>
      </w:r>
    </w:p>
    <w:p w14:paraId="16239F02" w14:textId="1102DAD5" w:rsidR="00437870" w:rsidRPr="00D315F8" w:rsidRDefault="00B247B7" w:rsidP="0043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Uniforms and s</w:t>
      </w:r>
      <w:r w:rsidR="00437870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afety equipment </w:t>
      </w:r>
      <w:r w:rsidR="009B7592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provided</w:t>
      </w:r>
    </w:p>
    <w:p w14:paraId="2F7B4D49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Schedule:</w:t>
      </w:r>
    </w:p>
    <w:p w14:paraId="2850A47D" w14:textId="77777777" w:rsidR="00437870" w:rsidRPr="00D315F8" w:rsidRDefault="00437870" w:rsidP="00437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Day shift</w:t>
      </w:r>
    </w:p>
    <w:p w14:paraId="31CA7128" w14:textId="77777777" w:rsidR="00437870" w:rsidRPr="00D315F8" w:rsidRDefault="00437870" w:rsidP="00437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Monday to Friday</w:t>
      </w:r>
    </w:p>
    <w:p w14:paraId="3E63D8DC" w14:textId="77777777" w:rsidR="00437870" w:rsidRPr="00D315F8" w:rsidRDefault="00437870" w:rsidP="00437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Overtime</w:t>
      </w:r>
    </w:p>
    <w:p w14:paraId="178334C9" w14:textId="778CFE4D" w:rsidR="00437870" w:rsidRPr="00D315F8" w:rsidRDefault="009B7592" w:rsidP="00437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Year-round</w:t>
      </w:r>
      <w:r w:rsidR="00437870"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work</w:t>
      </w:r>
    </w:p>
    <w:p w14:paraId="1F8CB3BA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Supplemental pay types:</w:t>
      </w:r>
    </w:p>
    <w:p w14:paraId="73D79C97" w14:textId="77777777" w:rsidR="00437870" w:rsidRPr="00D315F8" w:rsidRDefault="00437870" w:rsidP="004378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Yearly bonus</w:t>
      </w:r>
    </w:p>
    <w:p w14:paraId="319F4BA3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Trucking driver type:</w:t>
      </w:r>
    </w:p>
    <w:p w14:paraId="47256C94" w14:textId="77777777" w:rsidR="00437870" w:rsidRPr="00D315F8" w:rsidRDefault="00437870" w:rsidP="00437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Company driver</w:t>
      </w:r>
    </w:p>
    <w:p w14:paraId="01C344BC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Trucking route:</w:t>
      </w:r>
    </w:p>
    <w:p w14:paraId="3B30810B" w14:textId="77777777" w:rsidR="00437870" w:rsidRPr="00D315F8" w:rsidRDefault="00437870" w:rsidP="00437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lastRenderedPageBreak/>
        <w:t>Local</w:t>
      </w:r>
    </w:p>
    <w:p w14:paraId="4ED344EF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Ability to commute/relocate:</w:t>
      </w:r>
    </w:p>
    <w:p w14:paraId="3CA47143" w14:textId="5A72B8E8" w:rsidR="00B247B7" w:rsidRPr="00D315F8" w:rsidRDefault="00437870" w:rsidP="00B247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Grandview, MO 64030</w:t>
      </w:r>
    </w:p>
    <w:p w14:paraId="50B0F412" w14:textId="6C5CBBFB" w:rsidR="00437870" w:rsidRPr="00D315F8" w:rsidRDefault="00437870" w:rsidP="00B247B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Experience:</w:t>
      </w:r>
    </w:p>
    <w:p w14:paraId="2F904788" w14:textId="77777777" w:rsidR="00437870" w:rsidRPr="00D315F8" w:rsidRDefault="00437870" w:rsidP="004378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Commercial driving: 1 year (Required)</w:t>
      </w:r>
    </w:p>
    <w:p w14:paraId="4D1502F3" w14:textId="77777777" w:rsidR="00437870" w:rsidRPr="00D315F8" w:rsidRDefault="00437870" w:rsidP="0043787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License/Certification:</w:t>
      </w:r>
    </w:p>
    <w:p w14:paraId="3A1EF640" w14:textId="77777777" w:rsidR="00437870" w:rsidRPr="00D315F8" w:rsidRDefault="00437870" w:rsidP="004378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CDL B (Required)</w:t>
      </w:r>
    </w:p>
    <w:p w14:paraId="50D9C426" w14:textId="77777777" w:rsidR="00437870" w:rsidRPr="00D315F8" w:rsidRDefault="00437870" w:rsidP="004378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Air Brake Endorsement (Required)</w:t>
      </w:r>
    </w:p>
    <w:p w14:paraId="4D46C9E9" w14:textId="77777777" w:rsidR="00437870" w:rsidRPr="00D315F8" w:rsidRDefault="00437870" w:rsidP="004378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D315F8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CDL A (Preferred)</w:t>
      </w:r>
    </w:p>
    <w:p w14:paraId="7BA08316" w14:textId="77777777" w:rsidR="004459A1" w:rsidRPr="00D315F8" w:rsidRDefault="004459A1"/>
    <w:sectPr w:rsidR="004459A1" w:rsidRPr="00D315F8" w:rsidSect="00437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74"/>
    <w:multiLevelType w:val="multilevel"/>
    <w:tmpl w:val="E7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21FA"/>
    <w:multiLevelType w:val="multilevel"/>
    <w:tmpl w:val="5AA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4118"/>
    <w:multiLevelType w:val="multilevel"/>
    <w:tmpl w:val="EBD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1711A"/>
    <w:multiLevelType w:val="multilevel"/>
    <w:tmpl w:val="5FD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059EE"/>
    <w:multiLevelType w:val="multilevel"/>
    <w:tmpl w:val="767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07D6A"/>
    <w:multiLevelType w:val="multilevel"/>
    <w:tmpl w:val="38B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C70C7"/>
    <w:multiLevelType w:val="multilevel"/>
    <w:tmpl w:val="B48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7C52"/>
    <w:multiLevelType w:val="multilevel"/>
    <w:tmpl w:val="466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5711C"/>
    <w:multiLevelType w:val="multilevel"/>
    <w:tmpl w:val="0E3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2266E"/>
    <w:multiLevelType w:val="multilevel"/>
    <w:tmpl w:val="F1A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D329D"/>
    <w:multiLevelType w:val="multilevel"/>
    <w:tmpl w:val="E2E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595357">
    <w:abstractNumId w:val="6"/>
  </w:num>
  <w:num w:numId="2" w16cid:durableId="2036613754">
    <w:abstractNumId w:val="8"/>
  </w:num>
  <w:num w:numId="3" w16cid:durableId="210465808">
    <w:abstractNumId w:val="0"/>
  </w:num>
  <w:num w:numId="4" w16cid:durableId="1693456721">
    <w:abstractNumId w:val="9"/>
  </w:num>
  <w:num w:numId="5" w16cid:durableId="1763338645">
    <w:abstractNumId w:val="2"/>
  </w:num>
  <w:num w:numId="6" w16cid:durableId="1184441966">
    <w:abstractNumId w:val="7"/>
  </w:num>
  <w:num w:numId="7" w16cid:durableId="2123114020">
    <w:abstractNumId w:val="1"/>
  </w:num>
  <w:num w:numId="8" w16cid:durableId="1836340257">
    <w:abstractNumId w:val="10"/>
  </w:num>
  <w:num w:numId="9" w16cid:durableId="974259803">
    <w:abstractNumId w:val="3"/>
  </w:num>
  <w:num w:numId="10" w16cid:durableId="2144493443">
    <w:abstractNumId w:val="4"/>
  </w:num>
  <w:num w:numId="11" w16cid:durableId="2121800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0"/>
    <w:rsid w:val="001C136A"/>
    <w:rsid w:val="0030396B"/>
    <w:rsid w:val="0034234D"/>
    <w:rsid w:val="003F5350"/>
    <w:rsid w:val="00437870"/>
    <w:rsid w:val="004459A1"/>
    <w:rsid w:val="00503C92"/>
    <w:rsid w:val="00613103"/>
    <w:rsid w:val="0062275D"/>
    <w:rsid w:val="009B1865"/>
    <w:rsid w:val="009B7592"/>
    <w:rsid w:val="00B247B7"/>
    <w:rsid w:val="00C47C07"/>
    <w:rsid w:val="00D315F8"/>
    <w:rsid w:val="00EB7520"/>
    <w:rsid w:val="00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54E1"/>
  <w15:chartTrackingRefBased/>
  <w15:docId w15:val="{9D7911DF-0937-4228-9936-CCF3279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87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3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43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43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Thomas</dc:creator>
  <cp:keywords/>
  <dc:description/>
  <cp:lastModifiedBy>Sam Ransom</cp:lastModifiedBy>
  <cp:revision>11</cp:revision>
  <dcterms:created xsi:type="dcterms:W3CDTF">2023-05-03T15:58:00Z</dcterms:created>
  <dcterms:modified xsi:type="dcterms:W3CDTF">2023-07-17T19:56:00Z</dcterms:modified>
</cp:coreProperties>
</file>